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5592" w14:textId="77777777" w:rsidR="00BC403A" w:rsidRPr="00BC403A" w:rsidRDefault="00BC403A" w:rsidP="00BC403A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HGPｺﾞｼｯｸE"/>
          <w:b/>
          <w:color w:val="000000"/>
          <w:kern w:val="0"/>
          <w:sz w:val="28"/>
          <w:szCs w:val="28"/>
        </w:rPr>
      </w:pPr>
      <w:r w:rsidRPr="00BC403A">
        <w:rPr>
          <w:rFonts w:ascii="ＭＳ Ｐゴシック" w:eastAsia="ＭＳ Ｐゴシック" w:hAnsi="ＭＳ Ｐゴシック" w:cs="HGPｺﾞｼｯｸE" w:hint="eastAsia"/>
          <w:b/>
          <w:color w:val="000000"/>
          <w:kern w:val="0"/>
          <w:sz w:val="28"/>
          <w:szCs w:val="28"/>
        </w:rPr>
        <w:t>個人情報</w:t>
      </w:r>
      <w:r w:rsidR="00EF008A">
        <w:rPr>
          <w:rFonts w:ascii="ＭＳ Ｐゴシック" w:eastAsia="ＭＳ Ｐゴシック" w:hAnsi="ＭＳ Ｐゴシック" w:cs="HGPｺﾞｼｯｸE" w:hint="eastAsia"/>
          <w:b/>
          <w:color w:val="000000"/>
          <w:kern w:val="0"/>
          <w:sz w:val="28"/>
          <w:szCs w:val="28"/>
        </w:rPr>
        <w:t xml:space="preserve">　</w:t>
      </w:r>
      <w:r w:rsidRPr="00BC403A">
        <w:rPr>
          <w:rFonts w:ascii="ＭＳ Ｐゴシック" w:eastAsia="ＭＳ Ｐゴシック" w:hAnsi="ＭＳ Ｐゴシック" w:cs="HGPｺﾞｼｯｸE" w:hint="eastAsia"/>
          <w:b/>
          <w:color w:val="000000"/>
          <w:kern w:val="0"/>
          <w:sz w:val="28"/>
          <w:szCs w:val="28"/>
        </w:rPr>
        <w:t>開示</w:t>
      </w:r>
      <w:r w:rsidR="00823C65">
        <w:rPr>
          <w:rFonts w:ascii="ＭＳ Ｐゴシック" w:eastAsia="ＭＳ Ｐゴシック" w:hAnsi="ＭＳ Ｐゴシック" w:cs="HGPｺﾞｼｯｸE" w:hint="eastAsia"/>
          <w:b/>
          <w:color w:val="000000"/>
          <w:kern w:val="0"/>
          <w:sz w:val="28"/>
          <w:szCs w:val="28"/>
        </w:rPr>
        <w:t>・訂正・</w:t>
      </w:r>
      <w:r w:rsidR="00EF008A">
        <w:rPr>
          <w:rFonts w:ascii="ＭＳ Ｐゴシック" w:eastAsia="ＭＳ Ｐゴシック" w:hAnsi="ＭＳ Ｐゴシック" w:cs="HGPｺﾞｼｯｸE" w:hint="eastAsia"/>
          <w:b/>
          <w:color w:val="000000"/>
          <w:kern w:val="0"/>
          <w:sz w:val="28"/>
          <w:szCs w:val="28"/>
        </w:rPr>
        <w:t>停止</w:t>
      </w:r>
      <w:r w:rsidR="00823C65">
        <w:rPr>
          <w:rFonts w:ascii="ＭＳ Ｐゴシック" w:eastAsia="ＭＳ Ｐゴシック" w:hAnsi="ＭＳ Ｐゴシック" w:cs="HGPｺﾞｼｯｸE" w:hint="eastAsia"/>
          <w:b/>
          <w:color w:val="000000"/>
          <w:kern w:val="0"/>
          <w:sz w:val="28"/>
          <w:szCs w:val="28"/>
        </w:rPr>
        <w:t xml:space="preserve">　</w:t>
      </w:r>
      <w:r w:rsidRPr="00BC403A">
        <w:rPr>
          <w:rFonts w:ascii="ＭＳ Ｐゴシック" w:eastAsia="ＭＳ Ｐゴシック" w:hAnsi="ＭＳ Ｐゴシック" w:cs="HGPｺﾞｼｯｸE" w:hint="eastAsia"/>
          <w:b/>
          <w:color w:val="000000"/>
          <w:kern w:val="0"/>
          <w:sz w:val="28"/>
          <w:szCs w:val="28"/>
        </w:rPr>
        <w:t>請求書</w:t>
      </w:r>
      <w:r w:rsidRPr="00BC403A">
        <w:rPr>
          <w:rFonts w:ascii="ＭＳ Ｐゴシック" w:eastAsia="ＭＳ Ｐゴシック" w:hAnsi="ＭＳ Ｐゴシック" w:cs="HGPｺﾞｼｯｸE"/>
          <w:b/>
          <w:color w:val="000000"/>
          <w:kern w:val="0"/>
          <w:sz w:val="28"/>
          <w:szCs w:val="28"/>
        </w:rPr>
        <w:t xml:space="preserve"> </w:t>
      </w:r>
    </w:p>
    <w:p w14:paraId="4A12A3AC" w14:textId="77777777" w:rsidR="00BC403A" w:rsidRPr="00BC403A" w:rsidRDefault="00BC403A" w:rsidP="00BC403A">
      <w:pPr>
        <w:autoSpaceDE w:val="0"/>
        <w:autoSpaceDN w:val="0"/>
        <w:adjustRightInd w:val="0"/>
        <w:rPr>
          <w:rFonts w:ascii="ＭＳ 明朝" w:eastAsia="ＭＳ 明朝" w:hAnsi="Century" w:cs="ＭＳ 明朝"/>
          <w:color w:val="000000"/>
          <w:kern w:val="0"/>
        </w:rPr>
      </w:pPr>
      <w:r w:rsidRPr="00BC403A">
        <w:rPr>
          <w:rFonts w:ascii="ＭＳ 明朝" w:eastAsia="ＭＳ 明朝" w:hAnsi="Century" w:cs="ＭＳ 明朝" w:hint="eastAsia"/>
          <w:color w:val="000000"/>
          <w:kern w:val="0"/>
        </w:rPr>
        <w:t>ご記入いただいた個人情報は、この請求に対応することを目的に利用させていただきます。</w:t>
      </w:r>
      <w:r w:rsidR="00823C65">
        <w:rPr>
          <w:rFonts w:ascii="ＭＳ 明朝" w:eastAsia="ＭＳ 明朝" w:hAnsi="Century" w:cs="ＭＳ 明朝" w:hint="eastAsia"/>
          <w:color w:val="000000"/>
          <w:kern w:val="0"/>
        </w:rPr>
        <w:t>当社</w:t>
      </w:r>
      <w:r w:rsidR="00B11F87">
        <w:rPr>
          <w:rFonts w:ascii="ＭＳ 明朝" w:eastAsia="ＭＳ 明朝" w:hAnsi="Century" w:cs="ＭＳ 明朝" w:hint="eastAsia"/>
          <w:color w:val="000000"/>
          <w:kern w:val="0"/>
        </w:rPr>
        <w:t>の開示対象</w:t>
      </w:r>
      <w:r w:rsidRPr="00BC403A">
        <w:rPr>
          <w:rFonts w:ascii="ＭＳ 明朝" w:eastAsia="ＭＳ 明朝" w:hAnsi="Century" w:cs="ＭＳ 明朝" w:hint="eastAsia"/>
          <w:color w:val="000000"/>
          <w:kern w:val="0"/>
        </w:rPr>
        <w:t>個人情報との照合の必要上、できるだけ詳しくご記入下さい。</w:t>
      </w:r>
      <w:r w:rsidRPr="00BC403A">
        <w:rPr>
          <w:rFonts w:ascii="ＭＳ 明朝" w:eastAsia="ＭＳ 明朝" w:hAnsi="Century" w:cs="ＭＳ 明朝"/>
          <w:color w:val="000000"/>
          <w:kern w:val="0"/>
        </w:rPr>
        <w:t xml:space="preserve"> </w:t>
      </w:r>
    </w:p>
    <w:tbl>
      <w:tblPr>
        <w:tblW w:w="864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325"/>
        <w:gridCol w:w="2606"/>
        <w:gridCol w:w="352"/>
        <w:gridCol w:w="900"/>
        <w:gridCol w:w="308"/>
        <w:gridCol w:w="952"/>
        <w:gridCol w:w="2197"/>
      </w:tblGrid>
      <w:tr w:rsidR="00823C65" w:rsidRPr="00BC403A" w14:paraId="4E9E2148" w14:textId="77777777" w:rsidTr="00C27176">
        <w:trPr>
          <w:trHeight w:val="44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DCAF6" w14:textId="77777777" w:rsidR="00BC403A" w:rsidRPr="00BC403A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請求日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0122A" w14:textId="77777777" w:rsidR="00BC403A" w:rsidRPr="00BC403A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年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250E6C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　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月</w:t>
            </w:r>
            <w:r w:rsidR="00250E6C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　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日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5A415" w14:textId="77777777" w:rsidR="00BC403A" w:rsidRPr="00BC403A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請求者区分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4C3496C4" w14:textId="77777777" w:rsidR="00BC403A" w:rsidRPr="00BC403A" w:rsidRDefault="00BC403A" w:rsidP="00BC40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>※○をして下さい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1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8AE94" w14:textId="77777777" w:rsidR="00BC403A" w:rsidRPr="00BC403A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本人</w:t>
            </w:r>
            <w:r w:rsidR="00823C65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　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代理人</w:t>
            </w:r>
          </w:p>
        </w:tc>
      </w:tr>
      <w:tr w:rsidR="00A169CE" w:rsidRPr="00BC403A" w14:paraId="1A41FB54" w14:textId="77777777" w:rsidTr="00C27176">
        <w:trPr>
          <w:trHeight w:val="647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6FA5DE" w14:textId="77777777" w:rsidR="00A169CE" w:rsidRPr="00BC403A" w:rsidRDefault="00A169C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>ふりがな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0D3AFFE8" w14:textId="77777777" w:rsidR="00A169CE" w:rsidRPr="00BC403A" w:rsidRDefault="00A169C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氏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名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9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81AFC" w14:textId="77777777" w:rsidR="00A169CE" w:rsidRDefault="00A169C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</w:p>
          <w:p w14:paraId="39AFF5C3" w14:textId="77777777" w:rsidR="00A169CE" w:rsidRPr="00BC403A" w:rsidRDefault="00A169C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E7406DE" w14:textId="77777777" w:rsidR="00A169CE" w:rsidRPr="00BC403A" w:rsidRDefault="00A169C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>印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84200" w14:textId="77777777" w:rsidR="00A169CE" w:rsidRPr="00BC403A" w:rsidRDefault="00A169C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生年月日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8BB2F" w14:textId="77777777" w:rsidR="00A169CE" w:rsidRPr="00BC403A" w:rsidRDefault="00A169CE" w:rsidP="00823C65">
            <w:pPr>
              <w:autoSpaceDE w:val="0"/>
              <w:autoSpaceDN w:val="0"/>
              <w:adjustRightInd w:val="0"/>
              <w:ind w:firstLineChars="299" w:firstLine="54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 xml:space="preserve">　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>月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 xml:space="preserve">　　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>日</w:t>
            </w:r>
          </w:p>
        </w:tc>
      </w:tr>
      <w:tr w:rsidR="00775ADE" w:rsidRPr="00BC403A" w14:paraId="7609EE3F" w14:textId="77777777" w:rsidTr="00C27176">
        <w:trPr>
          <w:trHeight w:val="323"/>
        </w:trPr>
        <w:tc>
          <w:tcPr>
            <w:tcW w:w="13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05385BA" w14:textId="77777777" w:rsidR="00775ADE" w:rsidRPr="00BC403A" w:rsidRDefault="00775AD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現住所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38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3E23F6" w14:textId="77777777" w:rsidR="00775ADE" w:rsidRDefault="00775ADE" w:rsidP="00BC40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〒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1DF663B8" w14:textId="77777777" w:rsidR="00775ADE" w:rsidRPr="00BC403A" w:rsidRDefault="00775ADE" w:rsidP="00BC40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5C4B09" w14:textId="77777777" w:rsidR="00775ADE" w:rsidRPr="00BC403A" w:rsidRDefault="00775AD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電話番号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B74CCB" w14:textId="77777777" w:rsidR="00775ADE" w:rsidRPr="00BC403A" w:rsidRDefault="00775AD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775ADE" w:rsidRPr="00BC403A" w14:paraId="0D34DA29" w14:textId="77777777" w:rsidTr="00C27176">
        <w:trPr>
          <w:trHeight w:val="322"/>
        </w:trPr>
        <w:tc>
          <w:tcPr>
            <w:tcW w:w="1325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7605D34E" w14:textId="77777777" w:rsidR="00775ADE" w:rsidRPr="00BC403A" w:rsidRDefault="00775AD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3858" w:type="dxa"/>
            <w:gridSpan w:val="3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14:paraId="5888513E" w14:textId="77777777" w:rsidR="00775ADE" w:rsidRPr="00BC403A" w:rsidRDefault="00775ADE" w:rsidP="00BC40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vAlign w:val="center"/>
          </w:tcPr>
          <w:p w14:paraId="00A1A5BF" w14:textId="77777777" w:rsidR="00775ADE" w:rsidRPr="00775ADE" w:rsidRDefault="00775AD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6"/>
                <w:szCs w:val="16"/>
              </w:rPr>
            </w:pPr>
            <w:r w:rsidRPr="00775ADE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6"/>
                <w:szCs w:val="16"/>
              </w:rPr>
              <w:t>メールアドレス</w:t>
            </w:r>
          </w:p>
        </w:tc>
        <w:tc>
          <w:tcPr>
            <w:tcW w:w="2197" w:type="dxa"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04B48" w14:textId="77777777" w:rsidR="00775ADE" w:rsidRPr="00BC403A" w:rsidRDefault="00775AD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A169CE" w:rsidRPr="00BC403A" w14:paraId="5722AA28" w14:textId="77777777" w:rsidTr="00C27176">
        <w:trPr>
          <w:trHeight w:val="719"/>
        </w:trPr>
        <w:tc>
          <w:tcPr>
            <w:tcW w:w="132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FD09" w14:textId="77777777" w:rsidR="00A169CE" w:rsidRPr="00BC403A" w:rsidRDefault="00A169CE" w:rsidP="00823C6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>ふりがな</w:t>
            </w:r>
          </w:p>
          <w:p w14:paraId="44750734" w14:textId="77777777" w:rsidR="00A169CE" w:rsidRPr="00BC403A" w:rsidRDefault="00A169CE" w:rsidP="00823C65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代理人氏名</w:t>
            </w:r>
          </w:p>
        </w:tc>
        <w:tc>
          <w:tcPr>
            <w:tcW w:w="2958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A233ED" w14:textId="77777777" w:rsidR="00A169CE" w:rsidRDefault="00A169CE" w:rsidP="00DF7F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</w:p>
          <w:p w14:paraId="61AEE35D" w14:textId="77777777" w:rsidR="00A169CE" w:rsidRPr="00BC403A" w:rsidRDefault="00A169CE" w:rsidP="00DF7F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D553F94" w14:textId="77777777" w:rsidR="00A169CE" w:rsidRPr="00BC403A" w:rsidRDefault="00A169CE" w:rsidP="00DF7F5D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>印</w:t>
            </w:r>
          </w:p>
        </w:tc>
        <w:tc>
          <w:tcPr>
            <w:tcW w:w="1260" w:type="dxa"/>
            <w:gridSpan w:val="2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74CD9C" w14:textId="77777777" w:rsidR="00A169CE" w:rsidRDefault="00A169C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代理人</w:t>
            </w:r>
          </w:p>
          <w:p w14:paraId="0E00A008" w14:textId="77777777" w:rsidR="00A169CE" w:rsidRPr="00BC403A" w:rsidRDefault="00A169C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電話番号</w:t>
            </w:r>
          </w:p>
        </w:tc>
        <w:tc>
          <w:tcPr>
            <w:tcW w:w="2197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81BE3" w14:textId="77777777" w:rsidR="00A169CE" w:rsidRPr="00BC403A" w:rsidRDefault="00A169CE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BC403A" w:rsidRPr="00BC403A" w14:paraId="37F8B425" w14:textId="77777777" w:rsidTr="00C27176">
        <w:trPr>
          <w:trHeight w:val="618"/>
        </w:trPr>
        <w:tc>
          <w:tcPr>
            <w:tcW w:w="1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6A070" w14:textId="77777777" w:rsidR="00BC403A" w:rsidRPr="00BC403A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代理人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15A5D5B6" w14:textId="77777777" w:rsidR="00BC403A" w:rsidRPr="00BC403A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住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所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73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4659C" w14:textId="77777777" w:rsidR="00BC403A" w:rsidRDefault="00BC403A" w:rsidP="00BC40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〒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41BAD7E1" w14:textId="77777777" w:rsidR="00A169CE" w:rsidRPr="00BC403A" w:rsidRDefault="00A169CE" w:rsidP="00BC40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 w14:paraId="5B23CE60" w14:textId="77777777" w:rsidR="00BC403A" w:rsidRPr="00BC403A" w:rsidRDefault="00BC403A" w:rsidP="00BC403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tbl>
      <w:tblPr>
        <w:tblW w:w="864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2340"/>
        <w:gridCol w:w="720"/>
        <w:gridCol w:w="1620"/>
        <w:gridCol w:w="900"/>
        <w:gridCol w:w="3060"/>
      </w:tblGrid>
      <w:tr w:rsidR="00715C98" w:rsidRPr="00BC403A" w14:paraId="49C73AC8" w14:textId="77777777" w:rsidTr="00C27176">
        <w:trPr>
          <w:trHeight w:val="44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B1180A" w14:textId="77777777" w:rsidR="00715C98" w:rsidRPr="00214EA1" w:rsidRDefault="00715C98" w:rsidP="00EF008A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214EA1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請求内容</w:t>
            </w:r>
          </w:p>
          <w:p w14:paraId="2FF3DEF9" w14:textId="77777777" w:rsidR="00715C98" w:rsidRPr="00214EA1" w:rsidRDefault="00715C98" w:rsidP="00EF008A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ascii="ＭＳ Ｐゴシック" w:eastAsia="ＭＳ Ｐゴシック" w:hAnsi="ＭＳ Ｐゴシック" w:cs="HGPｺﾞｼｯｸE"/>
                <w:color w:val="000000"/>
                <w:kern w:val="0"/>
                <w:sz w:val="16"/>
                <w:szCs w:val="16"/>
              </w:rPr>
            </w:pPr>
            <w:r w:rsidRPr="00214EA1">
              <w:rPr>
                <w:rFonts w:ascii="ＭＳ Ｐゴシック" w:eastAsia="ＭＳ Ｐゴシック" w:hAnsi="ＭＳ Ｐゴシック" w:cs="HGPｺﾞｼｯｸE" w:hint="eastAsia"/>
                <w:color w:val="000000"/>
                <w:kern w:val="0"/>
                <w:sz w:val="16"/>
                <w:szCs w:val="16"/>
              </w:rPr>
              <w:t>※いずれかひとつに</w:t>
            </w:r>
            <w:r w:rsidR="00EF008A" w:rsidRPr="00214EA1">
              <w:rPr>
                <w:rFonts w:ascii="ＭＳ Ｐゴシック" w:eastAsia="ＭＳ Ｐゴシック" w:hAnsi="ＭＳ Ｐゴシック" w:cs="HGPｺﾞｼｯｸE"/>
                <w:color w:val="000000"/>
                <w:kern w:val="0"/>
                <w:sz w:val="16"/>
                <w:szCs w:val="16"/>
              </w:rPr>
              <w:br/>
            </w:r>
            <w:r w:rsidRPr="00214EA1">
              <w:rPr>
                <w:rFonts w:ascii="ＭＳ Ｐゴシック" w:eastAsia="ＭＳ Ｐゴシック" w:hAnsi="ＭＳ Ｐゴシック" w:cs="HGPｺﾞｼｯｸE" w:hint="eastAsia"/>
                <w:color w:val="000000"/>
                <w:kern w:val="0"/>
                <w:sz w:val="16"/>
                <w:szCs w:val="16"/>
              </w:rPr>
              <w:t>チェックしてください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BDB7CC" w14:textId="77777777" w:rsidR="00715C98" w:rsidRPr="00B80B92" w:rsidRDefault="00715C98" w:rsidP="00EF00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b/>
                <w:kern w:val="0"/>
                <w:sz w:val="21"/>
                <w:szCs w:val="21"/>
              </w:rPr>
            </w:pPr>
            <w:r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 xml:space="preserve">□　</w:t>
            </w:r>
            <w:r w:rsidR="00C3697F"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>利用目的の通知</w:t>
            </w:r>
          </w:p>
          <w:p w14:paraId="3E40CF92" w14:textId="77777777" w:rsidR="00715C98" w:rsidRPr="00B80B92" w:rsidRDefault="00C3697F" w:rsidP="00EF00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b/>
                <w:kern w:val="0"/>
                <w:sz w:val="21"/>
                <w:szCs w:val="21"/>
              </w:rPr>
            </w:pPr>
            <w:r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 xml:space="preserve">□　開示　　　　　</w:t>
            </w:r>
            <w:r w:rsidR="00715C98"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 xml:space="preserve">□　変更　　　　</w:t>
            </w:r>
            <w:r w:rsidR="00EF008A"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 xml:space="preserve">　</w:t>
            </w:r>
            <w:r w:rsidR="00715C98"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>□　追加</w:t>
            </w:r>
            <w:r w:rsidR="00EF008A"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 xml:space="preserve">　</w:t>
            </w:r>
            <w:r w:rsidR="00715C98"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 xml:space="preserve">　　□　削除</w:t>
            </w:r>
          </w:p>
          <w:p w14:paraId="5767F24C" w14:textId="44D444F1" w:rsidR="00715C98" w:rsidRPr="00B80B92" w:rsidRDefault="00715C98" w:rsidP="00EF00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ＭＳ 明朝"/>
                <w:b/>
                <w:kern w:val="0"/>
                <w:sz w:val="21"/>
                <w:szCs w:val="21"/>
              </w:rPr>
            </w:pPr>
            <w:r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 xml:space="preserve">□　利用停止　</w:t>
            </w:r>
            <w:r w:rsidR="00EF008A"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 xml:space="preserve">　</w:t>
            </w:r>
            <w:r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>□　第三者提供停止</w:t>
            </w:r>
            <w:r w:rsidR="00BD4D50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 xml:space="preserve">　　</w:t>
            </w:r>
            <w:r w:rsidR="00BD4D50" w:rsidRPr="00B80B92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>□　第三者提供</w:t>
            </w:r>
            <w:r w:rsidR="00BD4D50">
              <w:rPr>
                <w:rFonts w:ascii="ＭＳ Ｐゴシック" w:eastAsia="ＭＳ Ｐゴシック" w:hAnsi="ＭＳ Ｐゴシック" w:cs="ＭＳ 明朝" w:hint="eastAsia"/>
                <w:b/>
                <w:kern w:val="0"/>
                <w:sz w:val="21"/>
                <w:szCs w:val="21"/>
              </w:rPr>
              <w:t>記録</w:t>
            </w:r>
          </w:p>
        </w:tc>
      </w:tr>
      <w:tr w:rsidR="00BC403A" w:rsidRPr="00BC403A" w14:paraId="1AC6B5A9" w14:textId="77777777" w:rsidTr="00C27176">
        <w:trPr>
          <w:trHeight w:val="448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6D714" w14:textId="77777777" w:rsidR="00BC403A" w:rsidRPr="00214EA1" w:rsidRDefault="00BC403A" w:rsidP="00EF00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214EA1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開示方法の希望</w:t>
            </w:r>
          </w:p>
          <w:p w14:paraId="1C1624F6" w14:textId="77777777" w:rsidR="00BC403A" w:rsidRPr="00214EA1" w:rsidRDefault="00EF008A" w:rsidP="00EF00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color w:val="000000"/>
                <w:kern w:val="0"/>
                <w:sz w:val="16"/>
                <w:szCs w:val="16"/>
              </w:rPr>
            </w:pPr>
            <w:r w:rsidRPr="00214EA1">
              <w:rPr>
                <w:rFonts w:ascii="ＭＳ Ｐゴシック" w:eastAsia="ＭＳ Ｐゴシック" w:hAnsi="ＭＳ Ｐゴシック" w:cs="HGPｺﾞｼｯｸE" w:hint="eastAsia"/>
                <w:color w:val="000000"/>
                <w:kern w:val="0"/>
                <w:sz w:val="16"/>
                <w:szCs w:val="16"/>
              </w:rPr>
              <w:t>※</w:t>
            </w:r>
            <w:r w:rsidR="00214EA1">
              <w:rPr>
                <w:rFonts w:ascii="ＭＳ Ｐゴシック" w:eastAsia="ＭＳ Ｐゴシック" w:hAnsi="ＭＳ Ｐゴシック" w:cs="HGPｺﾞｼｯｸE" w:hint="eastAsia"/>
                <w:color w:val="000000"/>
                <w:kern w:val="0"/>
                <w:sz w:val="16"/>
                <w:szCs w:val="16"/>
              </w:rPr>
              <w:t>開示請求の場合</w:t>
            </w:r>
            <w:r w:rsidR="00214EA1">
              <w:rPr>
                <w:rFonts w:ascii="ＭＳ Ｐゴシック" w:eastAsia="ＭＳ Ｐゴシック" w:hAnsi="ＭＳ Ｐゴシック" w:cs="HGPｺﾞｼｯｸE"/>
                <w:color w:val="000000"/>
                <w:kern w:val="0"/>
                <w:sz w:val="16"/>
                <w:szCs w:val="16"/>
              </w:rPr>
              <w:br/>
            </w:r>
            <w:r w:rsidRPr="00214EA1">
              <w:rPr>
                <w:rFonts w:ascii="ＭＳ Ｐゴシック" w:eastAsia="ＭＳ Ｐゴシック" w:hAnsi="ＭＳ Ｐゴシック" w:cs="HGPｺﾞｼｯｸE" w:hint="eastAsia"/>
                <w:color w:val="000000"/>
                <w:kern w:val="0"/>
                <w:sz w:val="16"/>
                <w:szCs w:val="16"/>
              </w:rPr>
              <w:t>いずれかひとつに</w:t>
            </w:r>
            <w:r w:rsidRPr="00214EA1">
              <w:rPr>
                <w:rFonts w:ascii="ＭＳ Ｐゴシック" w:eastAsia="ＭＳ Ｐゴシック" w:hAnsi="ＭＳ Ｐゴシック" w:cs="HGPｺﾞｼｯｸE"/>
                <w:color w:val="000000"/>
                <w:kern w:val="0"/>
                <w:sz w:val="16"/>
                <w:szCs w:val="16"/>
              </w:rPr>
              <w:br/>
            </w:r>
            <w:r w:rsidRPr="00214EA1">
              <w:rPr>
                <w:rFonts w:ascii="ＭＳ Ｐゴシック" w:eastAsia="ＭＳ Ｐゴシック" w:hAnsi="ＭＳ Ｐゴシック" w:cs="HGPｺﾞｼｯｸE" w:hint="eastAsia"/>
                <w:color w:val="000000"/>
                <w:kern w:val="0"/>
                <w:sz w:val="16"/>
                <w:szCs w:val="16"/>
              </w:rPr>
              <w:t>チェックしてください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4AD3D" w14:textId="77777777" w:rsidR="00BC403A" w:rsidRPr="00BC403A" w:rsidRDefault="00BC403A" w:rsidP="00EF00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1"/>
                <w:szCs w:val="21"/>
              </w:rPr>
              <w:t>□</w:t>
            </w:r>
            <w:r w:rsidRPr="00BC403A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窓口での閲覧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EF008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</w:t>
            </w:r>
            <w:r w:rsidRPr="00BC403A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1"/>
                <w:szCs w:val="21"/>
              </w:rPr>
              <w:t>□</w:t>
            </w:r>
            <w:r w:rsidRPr="00BC403A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窓口での交付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EF008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</w:t>
            </w:r>
            <w:r w:rsidRPr="00BC403A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1"/>
                <w:szCs w:val="21"/>
              </w:rPr>
              <w:t>□</w:t>
            </w:r>
            <w:r w:rsidRPr="00BC403A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郵送（配達記録）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9E3355" w:rsidRPr="00BC403A" w14:paraId="6E59399F" w14:textId="77777777" w:rsidTr="006E5721">
        <w:trPr>
          <w:trHeight w:val="351"/>
        </w:trPr>
        <w:tc>
          <w:tcPr>
            <w:tcW w:w="23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33C639" w14:textId="77777777" w:rsidR="009E3355" w:rsidRDefault="009E3355" w:rsidP="0038700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214EA1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訂正・停止を</w:t>
            </w:r>
            <w:r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br/>
            </w:r>
            <w:r w:rsidRPr="00214EA1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希望する</w:t>
            </w: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項目</w:t>
            </w:r>
          </w:p>
          <w:p w14:paraId="61484A87" w14:textId="77777777" w:rsidR="009E3355" w:rsidRPr="00BC403A" w:rsidRDefault="009E3355" w:rsidP="0038700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  <w:r w:rsidRPr="00214EA1">
              <w:rPr>
                <w:rFonts w:ascii="ＭＳ Ｐゴシック" w:eastAsia="ＭＳ Ｐゴシック" w:hAnsi="ＭＳ Ｐゴシック" w:cs="HGPｺﾞｼｯｸE" w:hint="eastAsia"/>
                <w:color w:val="000000"/>
                <w:kern w:val="0"/>
                <w:sz w:val="16"/>
                <w:szCs w:val="16"/>
              </w:rPr>
              <w:t>※</w:t>
            </w:r>
            <w:r>
              <w:rPr>
                <w:rFonts w:ascii="ＭＳ Ｐゴシック" w:eastAsia="ＭＳ Ｐゴシック" w:hAnsi="ＭＳ Ｐゴシック" w:cs="HGPｺﾞｼｯｸE" w:hint="eastAsia"/>
                <w:color w:val="000000"/>
                <w:kern w:val="0"/>
                <w:sz w:val="16"/>
                <w:szCs w:val="16"/>
              </w:rPr>
              <w:t>訂正または停止請求の場合</w:t>
            </w:r>
            <w:r>
              <w:rPr>
                <w:rFonts w:ascii="ＭＳ Ｐゴシック" w:eastAsia="ＭＳ Ｐゴシック" w:hAnsi="ＭＳ Ｐゴシック" w:cs="HGPｺﾞｼｯｸE"/>
                <w:color w:val="000000"/>
                <w:kern w:val="0"/>
                <w:sz w:val="16"/>
                <w:szCs w:val="16"/>
              </w:rPr>
              <w:br/>
            </w:r>
            <w:r>
              <w:rPr>
                <w:rFonts w:ascii="ＭＳ Ｐゴシック" w:eastAsia="ＭＳ Ｐゴシック" w:hAnsi="ＭＳ Ｐゴシック" w:cs="HGPｺﾞｼｯｸE" w:hint="eastAsia"/>
                <w:color w:val="000000"/>
                <w:kern w:val="0"/>
                <w:sz w:val="16"/>
                <w:szCs w:val="16"/>
              </w:rPr>
              <w:t>訂正または停止を希望する</w:t>
            </w:r>
            <w:r>
              <w:rPr>
                <w:rFonts w:ascii="ＭＳ Ｐゴシック" w:eastAsia="ＭＳ Ｐゴシック" w:hAnsi="ＭＳ Ｐゴシック" w:cs="HGPｺﾞｼｯｸE" w:hint="eastAsia"/>
                <w:color w:val="000000"/>
                <w:kern w:val="0"/>
                <w:sz w:val="16"/>
                <w:szCs w:val="16"/>
              </w:rPr>
              <w:br/>
              <w:t>項目を記入して下さい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D60045F" w14:textId="77777777" w:rsidR="009E3355" w:rsidRPr="00BC403A" w:rsidRDefault="009E3355" w:rsidP="0038700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訂正</w:t>
            </w:r>
          </w:p>
        </w:tc>
        <w:tc>
          <w:tcPr>
            <w:tcW w:w="162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794767E" w14:textId="77777777" w:rsidR="009E3355" w:rsidRPr="00BC403A" w:rsidRDefault="009E3355" w:rsidP="0038700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2B2A3" w14:textId="77777777" w:rsidR="009E3355" w:rsidRPr="00BC403A" w:rsidRDefault="009E3355" w:rsidP="0038700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旧内容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DC0284" w14:textId="77777777" w:rsidR="009E3355" w:rsidRPr="00BC403A" w:rsidRDefault="009E3355" w:rsidP="0038700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9E3355" w:rsidRPr="00BC403A" w14:paraId="43771178" w14:textId="77777777" w:rsidTr="006E5721">
        <w:trPr>
          <w:trHeight w:val="413"/>
        </w:trPr>
        <w:tc>
          <w:tcPr>
            <w:tcW w:w="234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48763" w14:textId="77777777" w:rsidR="009E3355" w:rsidRPr="00214EA1" w:rsidRDefault="009E3355" w:rsidP="0038700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CAE044" w14:textId="77777777" w:rsidR="009E3355" w:rsidRDefault="009E3355" w:rsidP="0038700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2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A81EC" w14:textId="77777777" w:rsidR="009E3355" w:rsidRPr="00BC403A" w:rsidRDefault="009E3355" w:rsidP="0038700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6FFE5" w14:textId="77777777" w:rsidR="009E3355" w:rsidRPr="00BC403A" w:rsidRDefault="009E3355" w:rsidP="0038700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新内容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33C0C5" w14:textId="77777777" w:rsidR="009E3355" w:rsidRPr="00BC403A" w:rsidRDefault="009E3355" w:rsidP="0038700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9E3355" w:rsidRPr="00BC403A" w14:paraId="325B4FF9" w14:textId="77777777" w:rsidTr="00C27176">
        <w:trPr>
          <w:trHeight w:val="534"/>
        </w:trPr>
        <w:tc>
          <w:tcPr>
            <w:tcW w:w="23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E60282" w14:textId="77777777" w:rsidR="009E3355" w:rsidRPr="00214EA1" w:rsidRDefault="009E3355" w:rsidP="00387009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B0DDF" w14:textId="77777777" w:rsidR="009E3355" w:rsidRPr="00BC403A" w:rsidRDefault="009E3355" w:rsidP="0038700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削除</w:t>
            </w:r>
          </w:p>
        </w:tc>
        <w:tc>
          <w:tcPr>
            <w:tcW w:w="55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FD2EB" w14:textId="77777777" w:rsidR="009E3355" w:rsidRPr="00BC403A" w:rsidRDefault="009E3355" w:rsidP="00387009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</w:tr>
      <w:tr w:rsidR="00BC403A" w:rsidRPr="00BC403A" w14:paraId="78033550" w14:textId="77777777" w:rsidTr="00FE168F">
        <w:trPr>
          <w:trHeight w:val="419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17CBAF" w14:textId="77777777" w:rsidR="00BC403A" w:rsidRPr="00BC403A" w:rsidRDefault="00214EA1" w:rsidP="00EF008A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開示・</w:t>
            </w:r>
            <w:r w:rsidRPr="00214EA1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訂正・停止を</w:t>
            </w:r>
            <w:r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br/>
            </w:r>
            <w:r w:rsidRPr="00214EA1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希望する</w:t>
            </w: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理由</w:t>
            </w:r>
          </w:p>
        </w:tc>
        <w:tc>
          <w:tcPr>
            <w:tcW w:w="63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EDFCAC" w14:textId="77777777" w:rsidR="00BC403A" w:rsidRPr="00BC403A" w:rsidRDefault="00BC403A" w:rsidP="00EF008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</w:p>
        </w:tc>
      </w:tr>
    </w:tbl>
    <w:p w14:paraId="2E212E4E" w14:textId="77777777" w:rsidR="00BC403A" w:rsidRPr="00BC403A" w:rsidRDefault="00BC403A" w:rsidP="00BC403A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/>
          <w:b/>
          <w:kern w:val="0"/>
          <w:sz w:val="24"/>
          <w:szCs w:val="24"/>
        </w:rPr>
      </w:pPr>
    </w:p>
    <w:tbl>
      <w:tblPr>
        <w:tblW w:w="8640" w:type="dxa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640"/>
      </w:tblGrid>
      <w:tr w:rsidR="00BC403A" w:rsidRPr="00BC403A" w14:paraId="62408D9F" w14:textId="77777777" w:rsidTr="00C27176">
        <w:trPr>
          <w:trHeight w:val="1275"/>
        </w:trPr>
        <w:tc>
          <w:tcPr>
            <w:tcW w:w="8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A4412" w14:textId="77777777" w:rsidR="00BC403A" w:rsidRPr="00BC403A" w:rsidRDefault="00BC403A" w:rsidP="00BC40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【請求する個人情報の特定】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18"/>
                <w:szCs w:val="18"/>
              </w:rPr>
              <w:t>※わかる範囲で詳しくご記入下さい</w:t>
            </w:r>
            <w:r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112494C" w14:textId="77777777" w:rsidR="00BC403A" w:rsidRPr="00BC403A" w:rsidRDefault="00EF008A" w:rsidP="00BC40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当社</w:t>
            </w:r>
            <w:r w:rsidR="00BC403A"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が個人情報を取得した時期</w:t>
            </w:r>
            <w:r w:rsidR="00BC403A"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BC403A" w:rsidRPr="00BC403A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1"/>
                <w:szCs w:val="21"/>
              </w:rPr>
              <w:t>□</w:t>
            </w:r>
            <w:r w:rsidR="00BC403A" w:rsidRPr="00BC403A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Pr="00EF008A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1"/>
                <w:szCs w:val="21"/>
                <w:u w:val="single"/>
              </w:rPr>
              <w:t xml:space="preserve">　　　</w:t>
            </w:r>
            <w:r w:rsidR="00BC403A"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  <w:u w:val="single"/>
              </w:rPr>
              <w:t>年</w:t>
            </w:r>
            <w:r w:rsidR="00BC403A"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  <w:r w:rsidR="00BC403A"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  <w:u w:val="single"/>
              </w:rPr>
              <w:t>月</w:t>
            </w:r>
            <w:r w:rsidR="00BC403A"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  <w:u w:val="single"/>
              </w:rPr>
              <w:t xml:space="preserve">　</w:t>
            </w:r>
            <w:r w:rsidR="00BC403A"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  <w:u w:val="single"/>
              </w:rPr>
              <w:t>日頃</w:t>
            </w:r>
            <w:r w:rsidR="00BC403A"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  <w:r w:rsidRPr="00EF008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　</w:t>
            </w:r>
            <w:r w:rsidR="00BC403A" w:rsidRPr="00BC403A">
              <w:rPr>
                <w:rFonts w:ascii="ＭＳ Ｐゴシック" w:eastAsia="ＭＳ Ｐゴシック" w:hAnsi="ＭＳ Ｐゴシック" w:cs="ＭＳ 明朝" w:hint="eastAsia"/>
                <w:b/>
                <w:color w:val="000000"/>
                <w:kern w:val="0"/>
                <w:sz w:val="21"/>
                <w:szCs w:val="21"/>
              </w:rPr>
              <w:t>□</w:t>
            </w:r>
            <w:r w:rsidR="00BC403A" w:rsidRPr="00BC403A">
              <w:rPr>
                <w:rFonts w:ascii="ＭＳ Ｐゴシック" w:eastAsia="ＭＳ Ｐゴシック" w:hAnsi="ＭＳ Ｐゴシック" w:cs="ＭＳ 明朝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BC403A"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  <w:u w:val="single"/>
              </w:rPr>
              <w:t>不明</w:t>
            </w:r>
            <w:r w:rsidR="00BC403A"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  <w:u w:val="single"/>
              </w:rPr>
              <w:t xml:space="preserve"> </w:t>
            </w:r>
          </w:p>
          <w:p w14:paraId="5592AB85" w14:textId="77777777" w:rsidR="00BC403A" w:rsidRPr="00BC403A" w:rsidRDefault="00EF008A" w:rsidP="00BC40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当社</w:t>
            </w:r>
            <w:r w:rsidR="00BC403A"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が個人情報を取得したと思われる手がかりになるもの</w:t>
            </w:r>
            <w:r w:rsidR="00BC403A"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BC403A"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="00775ADE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　　　　</w:t>
            </w:r>
            <w:r w:rsidR="00775ADE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　　　　　</w:t>
            </w:r>
            <w:r w:rsidR="00BC403A"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BC403A"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）</w:t>
            </w:r>
            <w:r w:rsidR="00BC403A" w:rsidRPr="00BC403A"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  <w:t xml:space="preserve"> </w:t>
            </w:r>
          </w:p>
          <w:p w14:paraId="76CAEF05" w14:textId="77777777" w:rsidR="00BC403A" w:rsidRPr="00BC403A" w:rsidRDefault="00BC403A" w:rsidP="00BC403A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HGPｺﾞｼｯｸE"/>
                <w:b/>
                <w:color w:val="000000"/>
                <w:kern w:val="0"/>
                <w:sz w:val="21"/>
                <w:szCs w:val="21"/>
              </w:rPr>
            </w:pP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当該個人情報を取得したと思われる</w:t>
            </w:r>
            <w:r w:rsidR="00EF008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当社</w:t>
            </w:r>
            <w:r w:rsidRPr="00BC403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>の担当窓口等</w:t>
            </w:r>
            <w:r w:rsidR="00EF008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（</w:t>
            </w:r>
            <w:r w:rsidR="00775ADE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 </w:t>
            </w:r>
            <w:r w:rsidR="00EF008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　　　</w:t>
            </w:r>
            <w:r w:rsidR="00775ADE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　　　　　　　</w:t>
            </w:r>
            <w:r w:rsidR="00EF008A">
              <w:rPr>
                <w:rFonts w:ascii="ＭＳ Ｐゴシック" w:eastAsia="ＭＳ Ｐゴシック" w:hAnsi="ＭＳ Ｐゴシック" w:cs="HGPｺﾞｼｯｸE" w:hint="eastAsia"/>
                <w:b/>
                <w:color w:val="000000"/>
                <w:kern w:val="0"/>
                <w:sz w:val="21"/>
                <w:szCs w:val="21"/>
              </w:rPr>
              <w:t xml:space="preserve">　　　　　　　）</w:t>
            </w:r>
          </w:p>
        </w:tc>
      </w:tr>
    </w:tbl>
    <w:p w14:paraId="618601DF" w14:textId="4458BCA2" w:rsidR="00B11F87" w:rsidRDefault="00BD4D50" w:rsidP="00BC403A">
      <w:pPr>
        <w:autoSpaceDE w:val="0"/>
        <w:autoSpaceDN w:val="0"/>
        <w:adjustRightInd w:val="0"/>
        <w:rPr>
          <w:rFonts w:cs="ＭＳ 明朝"/>
          <w:kern w:val="0"/>
          <w:sz w:val="24"/>
          <w:szCs w:val="24"/>
        </w:rPr>
      </w:pPr>
      <w:r>
        <w:rPr>
          <w:rFonts w:ascii="HGPｺﾞｼｯｸE" w:eastAsia="HGPｺﾞｼｯｸE" w:hAnsi="Century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C2814E" wp14:editId="04E0EFB6">
                <wp:simplePos x="0" y="0"/>
                <wp:positionH relativeFrom="column">
                  <wp:posOffset>-342900</wp:posOffset>
                </wp:positionH>
                <wp:positionV relativeFrom="paragraph">
                  <wp:posOffset>83820</wp:posOffset>
                </wp:positionV>
                <wp:extent cx="6172200" cy="0"/>
                <wp:effectExtent l="13335" t="12700" r="15240" b="15875"/>
                <wp:wrapNone/>
                <wp:docPr id="111704136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C804B39" id="Line 4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6.6pt" to="459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" strokeweight="1.5pt">
                <v:stroke dashstyle="longDashDotDot"/>
              </v:line>
            </w:pict>
          </mc:Fallback>
        </mc:AlternateContent>
      </w:r>
    </w:p>
    <w:p w14:paraId="6D02C48A" w14:textId="77777777" w:rsidR="00BC403A" w:rsidRPr="00F17AA2" w:rsidRDefault="00F17AA2" w:rsidP="00BC403A">
      <w:pPr>
        <w:autoSpaceDE w:val="0"/>
        <w:autoSpaceDN w:val="0"/>
        <w:adjustRightInd w:val="0"/>
        <w:rPr>
          <w:rFonts w:cs="HGPｺﾞｼｯｸE"/>
          <w:kern w:val="0"/>
          <w:sz w:val="24"/>
          <w:szCs w:val="24"/>
        </w:rPr>
      </w:pPr>
      <w:r w:rsidRPr="00F17AA2">
        <w:rPr>
          <w:rFonts w:cs="ＭＳ 明朝" w:hint="eastAsia"/>
          <w:kern w:val="0"/>
          <w:sz w:val="24"/>
          <w:szCs w:val="24"/>
        </w:rPr>
        <w:t>弊社記入</w:t>
      </w:r>
      <w:r w:rsidR="00BC403A" w:rsidRPr="00F17AA2">
        <w:rPr>
          <w:rFonts w:cs="ＭＳ 明朝" w:hint="eastAsia"/>
          <w:kern w:val="0"/>
          <w:sz w:val="24"/>
          <w:szCs w:val="24"/>
        </w:rPr>
        <w:t>欄</w:t>
      </w:r>
    </w:p>
    <w:tbl>
      <w:tblPr>
        <w:tblW w:w="0" w:type="auto"/>
        <w:tblInd w:w="10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1498"/>
        <w:gridCol w:w="1598"/>
        <w:gridCol w:w="931"/>
        <w:gridCol w:w="1287"/>
        <w:gridCol w:w="274"/>
        <w:gridCol w:w="1010"/>
        <w:gridCol w:w="1789"/>
      </w:tblGrid>
      <w:tr w:rsidR="00BC403A" w:rsidRPr="00743F1B" w14:paraId="6400556A" w14:textId="77777777" w:rsidTr="00C27176">
        <w:trPr>
          <w:trHeight w:val="20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3ADDFE" w14:textId="77777777" w:rsidR="00BC403A" w:rsidRPr="00743F1B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本人確認方法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3167D" w14:textId="77777777" w:rsidR="00BC403A" w:rsidRPr="00743F1B" w:rsidRDefault="00744A7A" w:rsidP="00BC403A">
            <w:pPr>
              <w:autoSpaceDE w:val="0"/>
              <w:autoSpaceDN w:val="0"/>
              <w:adjustRightInd w:val="0"/>
              <w:jc w:val="center"/>
            </w:pPr>
            <w:r w:rsidRPr="00743F1B">
              <w:rPr>
                <w:rFonts w:hint="eastAsia"/>
              </w:rPr>
              <w:t>運転免許証</w:t>
            </w:r>
            <w:r w:rsidRPr="00743F1B">
              <w:rPr>
                <w:rFonts w:cs="ＭＳ 明朝" w:hint="eastAsia"/>
                <w:color w:val="000000"/>
                <w:kern w:val="0"/>
              </w:rPr>
              <w:t xml:space="preserve">　パスポート　</w:t>
            </w:r>
            <w:r w:rsidRPr="00743F1B">
              <w:rPr>
                <w:rFonts w:hint="eastAsia"/>
              </w:rPr>
              <w:t>身分証明書</w:t>
            </w:r>
          </w:p>
          <w:p w14:paraId="1B62A29D" w14:textId="77777777" w:rsidR="00744A7A" w:rsidRPr="00743F1B" w:rsidRDefault="00744A7A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hint="eastAsia"/>
              </w:rPr>
              <w:t>請求書or領収書　その他（　　　　）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51569" w14:textId="77777777" w:rsidR="00BC403A" w:rsidRPr="00743F1B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証明書番号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1335B7" w14:textId="77777777" w:rsidR="00BC403A" w:rsidRPr="00743F1B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</w:p>
        </w:tc>
      </w:tr>
      <w:tr w:rsidR="00BC403A" w:rsidRPr="00743F1B" w14:paraId="3534AE11" w14:textId="77777777" w:rsidTr="00C27176">
        <w:trPr>
          <w:trHeight w:val="200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9BC97" w14:textId="77777777" w:rsidR="00BC403A" w:rsidRPr="00743F1B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受付日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</w:tc>
        <w:tc>
          <w:tcPr>
            <w:tcW w:w="38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4DB13" w14:textId="77777777" w:rsidR="00BC403A" w:rsidRPr="00743F1B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  <w:sz w:val="18"/>
                <w:szCs w:val="18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年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  <w:r w:rsidR="00A169CE" w:rsidRPr="00743F1B"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Pr="00743F1B">
              <w:rPr>
                <w:rFonts w:cs="ＭＳ 明朝" w:hint="eastAsia"/>
                <w:color w:val="000000"/>
                <w:kern w:val="0"/>
              </w:rPr>
              <w:t>月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  <w:r w:rsidR="00A169CE" w:rsidRPr="00743F1B">
              <w:rPr>
                <w:rFonts w:cs="ＭＳ 明朝" w:hint="eastAsia"/>
                <w:color w:val="000000"/>
                <w:kern w:val="0"/>
              </w:rPr>
              <w:t xml:space="preserve">　</w:t>
            </w:r>
            <w:r w:rsidRPr="00743F1B">
              <w:rPr>
                <w:rFonts w:cs="ＭＳ 明朝" w:hint="eastAsia"/>
                <w:color w:val="000000"/>
                <w:kern w:val="0"/>
              </w:rPr>
              <w:t>日</w:t>
            </w:r>
            <w:r w:rsidR="00A169CE" w:rsidRPr="00743F1B">
              <w:rPr>
                <w:rFonts w:cs="ＭＳ 明朝" w:hint="eastAsia"/>
                <w:color w:val="000000"/>
                <w:kern w:val="0"/>
              </w:rPr>
              <w:t xml:space="preserve">　　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  <w:r w:rsidRPr="00743F1B">
              <w:rPr>
                <w:rFonts w:cs="ＭＳ 明朝" w:hint="eastAsia"/>
                <w:color w:val="000000"/>
                <w:kern w:val="0"/>
                <w:sz w:val="18"/>
                <w:szCs w:val="18"/>
              </w:rPr>
              <w:t>窓口・郵送</w:t>
            </w:r>
            <w:r w:rsidRPr="00743F1B">
              <w:rPr>
                <w:rFonts w:cs="ＭＳ 明朝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3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5493B" w14:textId="77777777" w:rsidR="00BC403A" w:rsidRPr="00743F1B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担当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75AD8" w14:textId="77777777" w:rsidR="00BC403A" w:rsidRPr="00743F1B" w:rsidRDefault="00BC403A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</w:p>
        </w:tc>
      </w:tr>
      <w:tr w:rsidR="00255970" w:rsidRPr="00743F1B" w14:paraId="0D187FCC" w14:textId="77777777" w:rsidTr="00C27176">
        <w:trPr>
          <w:trHeight w:val="288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106925A" w14:textId="77777777" w:rsidR="00255970" w:rsidRPr="00743F1B" w:rsidRDefault="00255970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審査結果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  <w:p w14:paraId="34295572" w14:textId="77777777" w:rsidR="00255970" w:rsidRPr="00743F1B" w:rsidRDefault="00255970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通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  <w:r w:rsidRPr="00743F1B">
              <w:rPr>
                <w:rFonts w:cs="ＭＳ 明朝" w:hint="eastAsia"/>
                <w:color w:val="000000"/>
                <w:kern w:val="0"/>
              </w:rPr>
              <w:t>知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</w:tc>
        <w:tc>
          <w:tcPr>
            <w:tcW w:w="16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BFCC95" w14:textId="77777777" w:rsidR="00255970" w:rsidRPr="00743F1B" w:rsidRDefault="00255970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開示・非開示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  <w:p w14:paraId="4918459F" w14:textId="77777777" w:rsidR="00255970" w:rsidRPr="00743F1B" w:rsidRDefault="00255970" w:rsidP="00A169CE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 xml:space="preserve">年 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  <w:r w:rsidRPr="00743F1B">
              <w:rPr>
                <w:rFonts w:cs="ＭＳ 明朝" w:hint="eastAsia"/>
                <w:color w:val="000000"/>
                <w:kern w:val="0"/>
              </w:rPr>
              <w:t xml:space="preserve">月 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  <w:r w:rsidRPr="00743F1B">
              <w:rPr>
                <w:rFonts w:cs="ＭＳ 明朝" w:hint="eastAsia"/>
                <w:color w:val="000000"/>
                <w:kern w:val="0"/>
              </w:rPr>
              <w:t>日着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  <w:p w14:paraId="4333C844" w14:textId="77777777" w:rsidR="00255970" w:rsidRPr="00743F1B" w:rsidRDefault="00255970" w:rsidP="00BC403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確認担当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  <w:p w14:paraId="3496BAEF" w14:textId="77777777" w:rsidR="00255970" w:rsidRPr="00743F1B" w:rsidRDefault="00255970" w:rsidP="00BC403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9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8E41B0" w14:textId="77777777" w:rsidR="00255970" w:rsidRPr="00743F1B" w:rsidRDefault="00255970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手数料</w:t>
            </w:r>
          </w:p>
          <w:p w14:paraId="0D7AAEC5" w14:textId="77777777" w:rsidR="00255970" w:rsidRPr="00743F1B" w:rsidRDefault="00255970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納付日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F6707" w14:textId="77777777" w:rsidR="00255970" w:rsidRPr="00743F1B" w:rsidRDefault="00255970" w:rsidP="00255970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有　・　無</w:t>
            </w:r>
          </w:p>
        </w:tc>
        <w:tc>
          <w:tcPr>
            <w:tcW w:w="10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6703882" w14:textId="77777777" w:rsidR="00255970" w:rsidRPr="00743F1B" w:rsidRDefault="00255970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開示情報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  <w:p w14:paraId="0A349937" w14:textId="77777777" w:rsidR="00255970" w:rsidRPr="00743F1B" w:rsidRDefault="00255970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通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  <w:r w:rsidRPr="00743F1B">
              <w:rPr>
                <w:rFonts w:cs="ＭＳ 明朝" w:hint="eastAsia"/>
                <w:color w:val="000000"/>
                <w:kern w:val="0"/>
              </w:rPr>
              <w:t>知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</w:tc>
        <w:tc>
          <w:tcPr>
            <w:tcW w:w="18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EE6791F" w14:textId="77777777" w:rsidR="00255970" w:rsidRPr="00743F1B" w:rsidRDefault="00255970" w:rsidP="00A169CE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年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  <w:r w:rsidRPr="00743F1B">
              <w:rPr>
                <w:rFonts w:cs="ＭＳ 明朝" w:hint="eastAsia"/>
                <w:color w:val="000000"/>
                <w:kern w:val="0"/>
              </w:rPr>
              <w:t xml:space="preserve"> 月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  <w:r w:rsidRPr="00743F1B">
              <w:rPr>
                <w:rFonts w:cs="ＭＳ 明朝" w:hint="eastAsia"/>
                <w:color w:val="000000"/>
                <w:kern w:val="0"/>
              </w:rPr>
              <w:t xml:space="preserve"> 日着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  <w:p w14:paraId="0AC15F33" w14:textId="77777777" w:rsidR="00255970" w:rsidRPr="00743F1B" w:rsidRDefault="00255970" w:rsidP="00BC403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確認担当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  <w:p w14:paraId="376DDF33" w14:textId="77777777" w:rsidR="00255970" w:rsidRPr="00743F1B" w:rsidRDefault="00255970" w:rsidP="00BC403A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</w:rPr>
            </w:pPr>
          </w:p>
        </w:tc>
      </w:tr>
      <w:tr w:rsidR="00255970" w:rsidRPr="00743F1B" w14:paraId="3FA93854" w14:textId="77777777" w:rsidTr="00C27176">
        <w:trPr>
          <w:trHeight w:val="517"/>
        </w:trPr>
        <w:tc>
          <w:tcPr>
            <w:tcW w:w="15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B6788" w14:textId="77777777" w:rsidR="00255970" w:rsidRPr="00743F1B" w:rsidRDefault="00255970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6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FD5FB" w14:textId="77777777" w:rsidR="00255970" w:rsidRPr="00743F1B" w:rsidRDefault="00255970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9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09E2D" w14:textId="77777777" w:rsidR="00255970" w:rsidRPr="00743F1B" w:rsidRDefault="00255970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13B1" w14:textId="77777777" w:rsidR="00255970" w:rsidRPr="00743F1B" w:rsidRDefault="00255970" w:rsidP="003F283E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年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  <w:r w:rsidRPr="00743F1B">
              <w:rPr>
                <w:rFonts w:cs="ＭＳ 明朝" w:hint="eastAsia"/>
                <w:color w:val="000000"/>
                <w:kern w:val="0"/>
              </w:rPr>
              <w:t xml:space="preserve"> 月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  <w:r w:rsidRPr="00743F1B">
              <w:rPr>
                <w:rFonts w:cs="ＭＳ 明朝" w:hint="eastAsia"/>
                <w:color w:val="000000"/>
                <w:kern w:val="0"/>
              </w:rPr>
              <w:t xml:space="preserve"> 日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  <w:p w14:paraId="578D4424" w14:textId="77777777" w:rsidR="00255970" w:rsidRPr="00743F1B" w:rsidRDefault="00255970" w:rsidP="003F283E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</w:rPr>
            </w:pPr>
            <w:r w:rsidRPr="00743F1B">
              <w:rPr>
                <w:rFonts w:cs="ＭＳ 明朝" w:hint="eastAsia"/>
                <w:color w:val="000000"/>
                <w:kern w:val="0"/>
              </w:rPr>
              <w:t>確認担当</w:t>
            </w:r>
            <w:r w:rsidRPr="00743F1B">
              <w:rPr>
                <w:rFonts w:cs="ＭＳ 明朝"/>
                <w:color w:val="000000"/>
                <w:kern w:val="0"/>
              </w:rPr>
              <w:t xml:space="preserve"> </w:t>
            </w:r>
          </w:p>
          <w:p w14:paraId="617C06EC" w14:textId="77777777" w:rsidR="00255970" w:rsidRPr="00743F1B" w:rsidRDefault="00255970" w:rsidP="003F283E">
            <w:pPr>
              <w:autoSpaceDE w:val="0"/>
              <w:autoSpaceDN w:val="0"/>
              <w:adjustRightInd w:val="0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0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227083" w14:textId="77777777" w:rsidR="00255970" w:rsidRPr="00743F1B" w:rsidRDefault="00255970" w:rsidP="00BC403A">
            <w:pPr>
              <w:autoSpaceDE w:val="0"/>
              <w:autoSpaceDN w:val="0"/>
              <w:adjustRightInd w:val="0"/>
              <w:jc w:val="center"/>
              <w:rPr>
                <w:rFonts w:cs="ＭＳ 明朝"/>
                <w:color w:val="000000"/>
                <w:kern w:val="0"/>
              </w:rPr>
            </w:pPr>
          </w:p>
        </w:tc>
        <w:tc>
          <w:tcPr>
            <w:tcW w:w="18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33731" w14:textId="77777777" w:rsidR="00255970" w:rsidRPr="00743F1B" w:rsidRDefault="00255970" w:rsidP="00A169CE">
            <w:pPr>
              <w:autoSpaceDE w:val="0"/>
              <w:autoSpaceDN w:val="0"/>
              <w:adjustRightInd w:val="0"/>
              <w:ind w:firstLineChars="100" w:firstLine="200"/>
              <w:rPr>
                <w:rFonts w:cs="ＭＳ 明朝"/>
                <w:color w:val="000000"/>
                <w:kern w:val="0"/>
              </w:rPr>
            </w:pPr>
          </w:p>
        </w:tc>
      </w:tr>
    </w:tbl>
    <w:p w14:paraId="59E2CD13" w14:textId="77777777" w:rsidR="00285167" w:rsidRPr="00285167" w:rsidRDefault="00285167" w:rsidP="00285167">
      <w:pPr>
        <w:rPr>
          <w:vanish/>
        </w:rPr>
      </w:pPr>
    </w:p>
    <w:tbl>
      <w:tblPr>
        <w:tblpPr w:leftFromText="142" w:rightFromText="142" w:vertAnchor="text" w:horzAnchor="margin" w:tblpXSpec="right" w:tblpY="12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1"/>
        <w:gridCol w:w="1512"/>
      </w:tblGrid>
      <w:tr w:rsidR="00B11F87" w14:paraId="7AEAFA26" w14:textId="77777777" w:rsidTr="00B80B92">
        <w:trPr>
          <w:trHeight w:val="262"/>
        </w:trPr>
        <w:tc>
          <w:tcPr>
            <w:tcW w:w="1511" w:type="dxa"/>
            <w:vAlign w:val="center"/>
          </w:tcPr>
          <w:p w14:paraId="6CE23495" w14:textId="77777777" w:rsidR="00B11F87" w:rsidRPr="006E5721" w:rsidRDefault="00B80B92" w:rsidP="002C626B">
            <w:pPr>
              <w:tabs>
                <w:tab w:val="left" w:pos="6240"/>
              </w:tabs>
              <w:autoSpaceDE w:val="0"/>
              <w:autoSpaceDN w:val="0"/>
              <w:ind w:left="-105" w:right="-105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E572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ＭＳ管理</w:t>
            </w:r>
            <w:r w:rsidR="002C626B" w:rsidRPr="006E5721">
              <w:rPr>
                <w:rFonts w:ascii="ＭＳ Ｐゴシック" w:eastAsia="ＭＳ Ｐゴシック" w:hAnsi="ＭＳ Ｐゴシック" w:hint="eastAsia"/>
                <w:kern w:val="0"/>
                <w:sz w:val="18"/>
                <w:szCs w:val="18"/>
              </w:rPr>
              <w:t>責任者</w:t>
            </w:r>
          </w:p>
        </w:tc>
        <w:tc>
          <w:tcPr>
            <w:tcW w:w="1512" w:type="dxa"/>
            <w:vAlign w:val="center"/>
          </w:tcPr>
          <w:p w14:paraId="127F1812" w14:textId="77777777" w:rsidR="006E5721" w:rsidRPr="006E5721" w:rsidRDefault="00371866" w:rsidP="002C626B">
            <w:pPr>
              <w:tabs>
                <w:tab w:val="left" w:pos="6240"/>
              </w:tabs>
              <w:autoSpaceDE w:val="0"/>
              <w:autoSpaceDN w:val="0"/>
              <w:ind w:left="-105" w:right="-105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6E57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リスク管理･</w:t>
            </w:r>
          </w:p>
          <w:p w14:paraId="3D081A6F" w14:textId="2319091B" w:rsidR="00B11F87" w:rsidRPr="006E5721" w:rsidRDefault="00371866" w:rsidP="002C626B">
            <w:pPr>
              <w:tabs>
                <w:tab w:val="left" w:pos="6240"/>
              </w:tabs>
              <w:autoSpaceDE w:val="0"/>
              <w:autoSpaceDN w:val="0"/>
              <w:ind w:left="-105" w:right="-105"/>
              <w:jc w:val="center"/>
              <w:rPr>
                <w:rFonts w:ascii="ＭＳ Ｐゴシック" w:eastAsia="ＭＳ Ｐゴシック" w:hAnsi="ＭＳ Ｐゴシック"/>
                <w:kern w:val="0"/>
                <w:sz w:val="18"/>
                <w:szCs w:val="18"/>
              </w:rPr>
            </w:pPr>
            <w:r w:rsidRPr="006E5721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法務グループ</w:t>
            </w:r>
          </w:p>
        </w:tc>
      </w:tr>
      <w:tr w:rsidR="00B11F87" w14:paraId="384D465D" w14:textId="77777777" w:rsidTr="00B80B92">
        <w:trPr>
          <w:trHeight w:val="1156"/>
        </w:trPr>
        <w:tc>
          <w:tcPr>
            <w:tcW w:w="1511" w:type="dxa"/>
          </w:tcPr>
          <w:p w14:paraId="238B7E3D" w14:textId="23EDD3FA" w:rsidR="00B11F87" w:rsidRDefault="00B11F87" w:rsidP="006E5721">
            <w:pPr>
              <w:tabs>
                <w:tab w:val="left" w:pos="6240"/>
              </w:tabs>
              <w:autoSpaceDE w:val="0"/>
              <w:autoSpaceDN w:val="0"/>
              <w:ind w:left="-105" w:right="-105" w:firstLineChars="100" w:firstLine="160"/>
              <w:jc w:val="lef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日付:</w:t>
            </w:r>
          </w:p>
          <w:p w14:paraId="3976BC82" w14:textId="77777777" w:rsidR="00B11F87" w:rsidRDefault="00B11F87" w:rsidP="002C626B">
            <w:pPr>
              <w:tabs>
                <w:tab w:val="left" w:pos="6240"/>
              </w:tabs>
              <w:autoSpaceDE w:val="0"/>
              <w:autoSpaceDN w:val="0"/>
              <w:ind w:left="-105" w:right="-105"/>
              <w:jc w:val="center"/>
              <w:rPr>
                <w:kern w:val="0"/>
                <w:sz w:val="16"/>
              </w:rPr>
            </w:pPr>
          </w:p>
          <w:p w14:paraId="1B2A929B" w14:textId="77777777" w:rsidR="00B11F87" w:rsidRDefault="00B11F87" w:rsidP="002C626B">
            <w:pPr>
              <w:tabs>
                <w:tab w:val="left" w:pos="6240"/>
              </w:tabs>
              <w:autoSpaceDE w:val="0"/>
              <w:autoSpaceDN w:val="0"/>
              <w:ind w:left="-105" w:right="-105"/>
              <w:jc w:val="center"/>
              <w:rPr>
                <w:kern w:val="0"/>
                <w:sz w:val="22"/>
              </w:rPr>
            </w:pPr>
          </w:p>
        </w:tc>
        <w:tc>
          <w:tcPr>
            <w:tcW w:w="1512" w:type="dxa"/>
          </w:tcPr>
          <w:p w14:paraId="4B4713CF" w14:textId="23A6DA0D" w:rsidR="00B11F87" w:rsidRDefault="00B11F87" w:rsidP="006E5721">
            <w:pPr>
              <w:tabs>
                <w:tab w:val="left" w:pos="6240"/>
              </w:tabs>
              <w:autoSpaceDE w:val="0"/>
              <w:autoSpaceDN w:val="0"/>
              <w:ind w:left="-105" w:right="-105" w:firstLineChars="100" w:firstLine="160"/>
              <w:jc w:val="left"/>
              <w:rPr>
                <w:kern w:val="0"/>
                <w:sz w:val="16"/>
              </w:rPr>
            </w:pPr>
            <w:r>
              <w:rPr>
                <w:rFonts w:hint="eastAsia"/>
                <w:kern w:val="0"/>
                <w:sz w:val="16"/>
              </w:rPr>
              <w:t>日付:</w:t>
            </w:r>
          </w:p>
          <w:p w14:paraId="00CFBB54" w14:textId="77777777" w:rsidR="00B11F87" w:rsidRDefault="00B11F87" w:rsidP="002C626B">
            <w:pPr>
              <w:tabs>
                <w:tab w:val="left" w:pos="6240"/>
              </w:tabs>
              <w:autoSpaceDE w:val="0"/>
              <w:autoSpaceDN w:val="0"/>
              <w:ind w:left="-105" w:right="-105"/>
              <w:jc w:val="center"/>
              <w:rPr>
                <w:kern w:val="0"/>
                <w:sz w:val="16"/>
              </w:rPr>
            </w:pPr>
          </w:p>
          <w:p w14:paraId="3C5231CC" w14:textId="77777777" w:rsidR="00B11F87" w:rsidRDefault="00B11F87" w:rsidP="002C626B">
            <w:pPr>
              <w:tabs>
                <w:tab w:val="left" w:pos="6240"/>
              </w:tabs>
              <w:autoSpaceDE w:val="0"/>
              <w:autoSpaceDN w:val="0"/>
              <w:ind w:left="-105" w:right="-105"/>
              <w:jc w:val="center"/>
              <w:rPr>
                <w:kern w:val="0"/>
                <w:sz w:val="22"/>
              </w:rPr>
            </w:pPr>
          </w:p>
        </w:tc>
      </w:tr>
    </w:tbl>
    <w:p w14:paraId="07912845" w14:textId="77777777" w:rsidR="00BC403A" w:rsidRDefault="00BC403A" w:rsidP="00F17AA2"/>
    <w:sectPr w:rsidR="00BC403A" w:rsidSect="006E5721">
      <w:footerReference w:type="default" r:id="rId6"/>
      <w:pgSz w:w="11907" w:h="16840" w:code="9"/>
      <w:pgMar w:top="993" w:right="1701" w:bottom="1080" w:left="1701" w:header="539" w:footer="2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BF1AA" w14:textId="77777777" w:rsidR="000D6FB4" w:rsidRDefault="000D6FB4">
      <w:r>
        <w:separator/>
      </w:r>
    </w:p>
  </w:endnote>
  <w:endnote w:type="continuationSeparator" w:id="0">
    <w:p w14:paraId="49B21A15" w14:textId="77777777" w:rsidR="000D6FB4" w:rsidRDefault="000D6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2F0D16" w14:textId="77777777" w:rsidR="00D03F1D" w:rsidRDefault="00D03F1D" w:rsidP="00567115">
    <w:pPr>
      <w:pStyle w:val="a4"/>
      <w:autoSpaceDE w:val="0"/>
      <w:autoSpaceDN w:val="0"/>
      <w:rPr>
        <w:rFonts w:ascii="ＭＳ Ｐゴシック" w:eastAsia="ＭＳ Ｐゴシック"/>
        <w:kern w:val="0"/>
      </w:rPr>
    </w:pPr>
    <w:r>
      <w:rPr>
        <w:rFonts w:ascii="ＭＳ Ｐゴシック" w:eastAsia="ＭＳ Ｐゴシック" w:hint="eastAsia"/>
        <w:kern w:val="0"/>
      </w:rPr>
      <w:t xml:space="preserve">1. </w:t>
    </w:r>
    <w:r>
      <w:rPr>
        <w:rFonts w:ascii="ＭＳ Ｐゴシック" w:eastAsia="ＭＳ Ｐゴシック" w:hint="eastAsia"/>
        <w:kern w:val="0"/>
      </w:rPr>
      <w:t>管理番号　相談担当者が採番簿で採番。</w:t>
    </w:r>
  </w:p>
  <w:p w14:paraId="4315D697" w14:textId="77777777" w:rsidR="00D03F1D" w:rsidRDefault="00D03F1D" w:rsidP="00567115">
    <w:pPr>
      <w:pStyle w:val="a4"/>
      <w:tabs>
        <w:tab w:val="num" w:pos="0"/>
      </w:tabs>
      <w:autoSpaceDE w:val="0"/>
      <w:autoSpaceDN w:val="0"/>
      <w:ind w:left="60" w:hanging="60"/>
      <w:rPr>
        <w:rFonts w:ascii="ＭＳ Ｐゴシック" w:eastAsia="ＭＳ Ｐゴシック"/>
        <w:kern w:val="0"/>
      </w:rPr>
    </w:pPr>
    <w:r>
      <w:rPr>
        <w:rFonts w:ascii="ＭＳ Ｐゴシック" w:eastAsia="ＭＳ Ｐゴシック" w:hint="eastAsia"/>
        <w:kern w:val="0"/>
      </w:rPr>
      <w:t>2. 保　管　　　本票は相談者限りの記録とし、受付後3年間保管｡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D4D76" w14:textId="77777777" w:rsidR="000D6FB4" w:rsidRDefault="000D6FB4">
      <w:r>
        <w:separator/>
      </w:r>
    </w:p>
  </w:footnote>
  <w:footnote w:type="continuationSeparator" w:id="0">
    <w:p w14:paraId="4E019C8A" w14:textId="77777777" w:rsidR="000D6FB4" w:rsidRDefault="000D6F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3A"/>
    <w:rsid w:val="000253CE"/>
    <w:rsid w:val="000502B7"/>
    <w:rsid w:val="000C4D7A"/>
    <w:rsid w:val="000C66BB"/>
    <w:rsid w:val="000D2AC1"/>
    <w:rsid w:val="000D6FB4"/>
    <w:rsid w:val="00123C41"/>
    <w:rsid w:val="001A11CC"/>
    <w:rsid w:val="001D53CE"/>
    <w:rsid w:val="002034BF"/>
    <w:rsid w:val="00214EA1"/>
    <w:rsid w:val="00250E6C"/>
    <w:rsid w:val="00255970"/>
    <w:rsid w:val="00285167"/>
    <w:rsid w:val="002C626B"/>
    <w:rsid w:val="002D13EE"/>
    <w:rsid w:val="00322A0A"/>
    <w:rsid w:val="00334563"/>
    <w:rsid w:val="00371866"/>
    <w:rsid w:val="00387009"/>
    <w:rsid w:val="003F283E"/>
    <w:rsid w:val="0040257D"/>
    <w:rsid w:val="00403C46"/>
    <w:rsid w:val="004264E0"/>
    <w:rsid w:val="00450BA3"/>
    <w:rsid w:val="004604BE"/>
    <w:rsid w:val="004A6BF7"/>
    <w:rsid w:val="004D0896"/>
    <w:rsid w:val="00567115"/>
    <w:rsid w:val="006142C8"/>
    <w:rsid w:val="006731FC"/>
    <w:rsid w:val="00695C30"/>
    <w:rsid w:val="006E2321"/>
    <w:rsid w:val="006E5721"/>
    <w:rsid w:val="00715C98"/>
    <w:rsid w:val="00727F44"/>
    <w:rsid w:val="00743F1B"/>
    <w:rsid w:val="00744A7A"/>
    <w:rsid w:val="00753CAA"/>
    <w:rsid w:val="00775ADE"/>
    <w:rsid w:val="007A1A38"/>
    <w:rsid w:val="007C3E30"/>
    <w:rsid w:val="008221BB"/>
    <w:rsid w:val="00823C65"/>
    <w:rsid w:val="009B2369"/>
    <w:rsid w:val="009C19A3"/>
    <w:rsid w:val="009E3355"/>
    <w:rsid w:val="009E3F84"/>
    <w:rsid w:val="00A169CE"/>
    <w:rsid w:val="00A558AC"/>
    <w:rsid w:val="00A6184B"/>
    <w:rsid w:val="00B11F87"/>
    <w:rsid w:val="00B80B92"/>
    <w:rsid w:val="00BC403A"/>
    <w:rsid w:val="00BD4D50"/>
    <w:rsid w:val="00C27176"/>
    <w:rsid w:val="00C3697F"/>
    <w:rsid w:val="00CC03FC"/>
    <w:rsid w:val="00CC73CB"/>
    <w:rsid w:val="00D03F1D"/>
    <w:rsid w:val="00D66670"/>
    <w:rsid w:val="00D7388E"/>
    <w:rsid w:val="00DC7945"/>
    <w:rsid w:val="00DF7F5D"/>
    <w:rsid w:val="00E67C5D"/>
    <w:rsid w:val="00E879B8"/>
    <w:rsid w:val="00EF008A"/>
    <w:rsid w:val="00F17AA2"/>
    <w:rsid w:val="00FA47C4"/>
    <w:rsid w:val="00FE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C429EE"/>
  <w15:chartTrackingRefBased/>
  <w15:docId w15:val="{5C4D025F-EFC4-4F67-82D2-EA5FF9413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 w:hAnsi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C403A"/>
    <w:pPr>
      <w:widowControl w:val="0"/>
      <w:autoSpaceDE w:val="0"/>
      <w:autoSpaceDN w:val="0"/>
      <w:adjustRightInd w:val="0"/>
    </w:pPr>
    <w:rPr>
      <w:rFonts w:ascii="HGPｺﾞｼｯｸE" w:eastAsia="HGPｺﾞｼｯｸE" w:cs="HGPｺﾞｼｯｸE"/>
      <w:color w:val="000000"/>
      <w:sz w:val="24"/>
      <w:szCs w:val="24"/>
    </w:rPr>
  </w:style>
  <w:style w:type="paragraph" w:styleId="a3">
    <w:name w:val="header"/>
    <w:basedOn w:val="a"/>
    <w:rsid w:val="00F17AA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F17AA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F17A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595</Words>
  <Characters>306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個人情報開示請求書</vt:lpstr>
      <vt:lpstr>個人情報開示請求書 </vt:lpstr>
    </vt:vector>
  </TitlesOfParts>
  <Company>北陸コンピュータ・サービス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個人情報開示請求書</dc:title>
  <dc:subject/>
  <dc:creator>北陸コンピュータ・サービス</dc:creator>
  <cp:keywords/>
  <dc:description/>
  <cp:lastModifiedBy>加藤 剛</cp:lastModifiedBy>
  <cp:revision>3</cp:revision>
  <cp:lastPrinted>2010-11-24T08:26:00Z</cp:lastPrinted>
  <dcterms:created xsi:type="dcterms:W3CDTF">2023-08-07T05:59:00Z</dcterms:created>
  <dcterms:modified xsi:type="dcterms:W3CDTF">2023-08-07T07:34:00Z</dcterms:modified>
</cp:coreProperties>
</file>